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4ABCE" w14:textId="77777777" w:rsidR="00BE04CB" w:rsidRPr="00E12EAB" w:rsidRDefault="00E12EAB">
      <w:pPr>
        <w:rPr>
          <w:sz w:val="24"/>
          <w:szCs w:val="24"/>
        </w:rPr>
      </w:pPr>
      <w:bookmarkStart w:id="0" w:name="_GoBack"/>
      <w:r w:rsidRPr="00E12EAB">
        <w:rPr>
          <w:sz w:val="24"/>
          <w:szCs w:val="24"/>
        </w:rPr>
        <w:t>Tropical Combinations for Juice &amp; Smoothies</w:t>
      </w:r>
    </w:p>
    <w:bookmarkEnd w:id="0"/>
    <w:p w14:paraId="0484ABCF" w14:textId="77777777" w:rsidR="00BE04CB" w:rsidRPr="00E12EAB" w:rsidRDefault="00BE04CB">
      <w:pPr>
        <w:rPr>
          <w:sz w:val="24"/>
          <w:szCs w:val="24"/>
        </w:rPr>
      </w:pPr>
    </w:p>
    <w:p w14:paraId="0484ABD0" w14:textId="77777777" w:rsidR="00BE04CB" w:rsidRPr="00E12EAB" w:rsidRDefault="00E12EAB">
      <w:pPr>
        <w:rPr>
          <w:sz w:val="24"/>
          <w:szCs w:val="24"/>
        </w:rPr>
      </w:pPr>
      <w:r w:rsidRPr="00E12EAB">
        <w:rPr>
          <w:sz w:val="24"/>
          <w:szCs w:val="24"/>
        </w:rPr>
        <w:t xml:space="preserve">How do you like your juices and smoothies? Most people can be completely content with the regular everyday fruit that you see in lots of recipes online. One thing for sure though, is that if you’ve seen one banana, you’ve probably seen most of what banana </w:t>
      </w:r>
      <w:r w:rsidRPr="00E12EAB">
        <w:rPr>
          <w:sz w:val="24"/>
          <w:szCs w:val="24"/>
        </w:rPr>
        <w:t xml:space="preserve">have to offer in the land of fruit. Fortunately, there are a lot of other choices that you can enjoy if you know where to look. Lots of specialty stores have become the sources for more exotic fruits and vegetables for your smoothies and juices. </w:t>
      </w:r>
    </w:p>
    <w:p w14:paraId="0484ABD1" w14:textId="77777777" w:rsidR="00BE04CB" w:rsidRPr="00E12EAB" w:rsidRDefault="00BE04CB">
      <w:pPr>
        <w:rPr>
          <w:sz w:val="24"/>
          <w:szCs w:val="24"/>
        </w:rPr>
      </w:pPr>
    </w:p>
    <w:p w14:paraId="0484ABD2" w14:textId="77777777" w:rsidR="00BE04CB" w:rsidRPr="00E12EAB" w:rsidRDefault="00E12EAB">
      <w:pPr>
        <w:rPr>
          <w:sz w:val="24"/>
          <w:szCs w:val="24"/>
        </w:rPr>
      </w:pPr>
      <w:r w:rsidRPr="00E12EAB">
        <w:rPr>
          <w:b/>
          <w:sz w:val="24"/>
          <w:szCs w:val="24"/>
        </w:rPr>
        <w:t>Sun Love</w:t>
      </w:r>
      <w:r w:rsidRPr="00E12EAB">
        <w:rPr>
          <w:b/>
          <w:sz w:val="24"/>
          <w:szCs w:val="24"/>
        </w:rPr>
        <w:t xml:space="preserve"> Smoothie</w:t>
      </w:r>
      <w:r w:rsidRPr="00E12EAB">
        <w:rPr>
          <w:sz w:val="24"/>
          <w:szCs w:val="24"/>
        </w:rPr>
        <w:br/>
      </w:r>
    </w:p>
    <w:p w14:paraId="0484ABD3" w14:textId="4BA27C89" w:rsidR="00BE04CB" w:rsidRPr="00E12EAB" w:rsidRDefault="00E12EAB">
      <w:pPr>
        <w:rPr>
          <w:sz w:val="24"/>
          <w:szCs w:val="24"/>
        </w:rPr>
      </w:pPr>
      <w:r w:rsidRPr="00E12EAB">
        <w:rPr>
          <w:sz w:val="24"/>
          <w:szCs w:val="24"/>
        </w:rPr>
        <w:t xml:space="preserve">Do you feel like you need </w:t>
      </w:r>
      <w:r w:rsidRPr="00E12EAB">
        <w:rPr>
          <w:sz w:val="24"/>
          <w:szCs w:val="24"/>
        </w:rPr>
        <w:t>a vacation? Well, then this smoothie might be able to help get you there. The sun love smoothie is high in carbs and sugar, but these sugars are coming from amazing sources of easily accessible nutrients. Not only will</w:t>
      </w:r>
      <w:r w:rsidRPr="00E12EAB">
        <w:rPr>
          <w:sz w:val="24"/>
          <w:szCs w:val="24"/>
        </w:rPr>
        <w:t xml:space="preserve"> you enjoy a relaxing drink</w:t>
      </w:r>
      <w:r w:rsidRPr="00E12EAB">
        <w:rPr>
          <w:sz w:val="24"/>
          <w:szCs w:val="24"/>
        </w:rPr>
        <w:t xml:space="preserve">, but you will be feeding your body important vitamins that will give your body what it needs to make daily repairs. </w:t>
      </w:r>
    </w:p>
    <w:p w14:paraId="0484ABD4" w14:textId="77777777" w:rsidR="00BE04CB" w:rsidRPr="00E12EAB" w:rsidRDefault="00BE04CB">
      <w:pPr>
        <w:rPr>
          <w:sz w:val="24"/>
          <w:szCs w:val="24"/>
        </w:rPr>
      </w:pPr>
    </w:p>
    <w:p w14:paraId="0484ABD5" w14:textId="77777777" w:rsidR="00BE04CB" w:rsidRPr="00E12EAB" w:rsidRDefault="00E12EAB">
      <w:pPr>
        <w:rPr>
          <w:i/>
          <w:sz w:val="24"/>
          <w:szCs w:val="24"/>
        </w:rPr>
      </w:pPr>
      <w:r w:rsidRPr="00E12EAB">
        <w:rPr>
          <w:i/>
          <w:sz w:val="24"/>
          <w:szCs w:val="24"/>
        </w:rPr>
        <w:t>What You Need</w:t>
      </w:r>
    </w:p>
    <w:p w14:paraId="0484ABD6" w14:textId="77777777" w:rsidR="00BE04CB" w:rsidRPr="00E12EAB" w:rsidRDefault="00E12EAB">
      <w:pPr>
        <w:rPr>
          <w:sz w:val="24"/>
          <w:szCs w:val="24"/>
        </w:rPr>
      </w:pPr>
      <w:r w:rsidRPr="00E12EAB">
        <w:rPr>
          <w:sz w:val="24"/>
          <w:szCs w:val="24"/>
        </w:rPr>
        <w:t xml:space="preserve">1 cup organic frozen berries </w:t>
      </w:r>
    </w:p>
    <w:p w14:paraId="0484ABD7" w14:textId="77777777" w:rsidR="00BE04CB" w:rsidRPr="00E12EAB" w:rsidRDefault="00E12EAB">
      <w:pPr>
        <w:rPr>
          <w:sz w:val="24"/>
          <w:szCs w:val="24"/>
        </w:rPr>
      </w:pPr>
      <w:r w:rsidRPr="00E12EAB">
        <w:rPr>
          <w:sz w:val="24"/>
          <w:szCs w:val="24"/>
        </w:rPr>
        <w:t>1 frozen banana</w:t>
      </w:r>
    </w:p>
    <w:p w14:paraId="0484ABD8" w14:textId="77777777" w:rsidR="00BE04CB" w:rsidRPr="00E12EAB" w:rsidRDefault="00E12EAB">
      <w:pPr>
        <w:rPr>
          <w:sz w:val="24"/>
          <w:szCs w:val="24"/>
        </w:rPr>
      </w:pPr>
      <w:r w:rsidRPr="00E12EAB">
        <w:rPr>
          <w:sz w:val="24"/>
          <w:szCs w:val="24"/>
        </w:rPr>
        <w:t>1 peeled and separated orange</w:t>
      </w:r>
    </w:p>
    <w:p w14:paraId="0484ABD9" w14:textId="77777777" w:rsidR="00BE04CB" w:rsidRPr="00E12EAB" w:rsidRDefault="00E12EAB">
      <w:pPr>
        <w:rPr>
          <w:sz w:val="24"/>
          <w:szCs w:val="24"/>
        </w:rPr>
      </w:pPr>
      <w:r w:rsidRPr="00E12EAB">
        <w:rPr>
          <w:sz w:val="24"/>
          <w:szCs w:val="24"/>
        </w:rPr>
        <w:t xml:space="preserve">4 oz Greek yogurt. </w:t>
      </w:r>
    </w:p>
    <w:p w14:paraId="0484ABDA" w14:textId="77777777" w:rsidR="00BE04CB" w:rsidRPr="00E12EAB" w:rsidRDefault="00BE04CB">
      <w:pPr>
        <w:rPr>
          <w:b/>
          <w:sz w:val="24"/>
          <w:szCs w:val="24"/>
        </w:rPr>
      </w:pPr>
    </w:p>
    <w:p w14:paraId="0484ABDB" w14:textId="77777777" w:rsidR="00BE04CB" w:rsidRPr="00E12EAB" w:rsidRDefault="00E12EAB">
      <w:pPr>
        <w:rPr>
          <w:b/>
          <w:sz w:val="24"/>
          <w:szCs w:val="24"/>
        </w:rPr>
      </w:pPr>
      <w:r w:rsidRPr="00E12EAB">
        <w:rPr>
          <w:b/>
          <w:sz w:val="24"/>
          <w:szCs w:val="24"/>
        </w:rPr>
        <w:t>Hawaiian Pina Colada Smoothie</w:t>
      </w:r>
    </w:p>
    <w:p w14:paraId="0484ABDC" w14:textId="77777777" w:rsidR="00BE04CB" w:rsidRPr="00E12EAB" w:rsidRDefault="00BE04CB">
      <w:pPr>
        <w:rPr>
          <w:sz w:val="24"/>
          <w:szCs w:val="24"/>
        </w:rPr>
      </w:pPr>
    </w:p>
    <w:p w14:paraId="0484ABDD" w14:textId="77777777" w:rsidR="00BE04CB" w:rsidRPr="00E12EAB" w:rsidRDefault="00E12EAB">
      <w:pPr>
        <w:rPr>
          <w:sz w:val="24"/>
          <w:szCs w:val="24"/>
        </w:rPr>
      </w:pPr>
      <w:r w:rsidRPr="00E12EAB">
        <w:rPr>
          <w:sz w:val="24"/>
          <w:szCs w:val="24"/>
        </w:rPr>
        <w:t xml:space="preserve">Obviously festive, the Hawaiian </w:t>
      </w:r>
      <w:proofErr w:type="spellStart"/>
      <w:r w:rsidRPr="00E12EAB">
        <w:rPr>
          <w:sz w:val="24"/>
          <w:szCs w:val="24"/>
        </w:rPr>
        <w:t>pina</w:t>
      </w:r>
      <w:proofErr w:type="spellEnd"/>
      <w:r w:rsidRPr="00E12EAB">
        <w:rPr>
          <w:sz w:val="24"/>
          <w:szCs w:val="24"/>
        </w:rPr>
        <w:t xml:space="preserve"> colada smoothie is there to be your quiet friend on a sunny afternoon. This smoothie has everything you need to start your day right, but it’s taste will be the reason why you decide to </w:t>
      </w:r>
      <w:r w:rsidRPr="00E12EAB">
        <w:rPr>
          <w:sz w:val="24"/>
          <w:szCs w:val="24"/>
        </w:rPr>
        <w:t xml:space="preserve">make one. The yogurt that is used is a great way to get your dose of probiotics, potassium and a host of chemicals that keep your bones strong, and prevent inflammation. </w:t>
      </w:r>
    </w:p>
    <w:p w14:paraId="0484ABDE" w14:textId="77777777" w:rsidR="00BE04CB" w:rsidRPr="00E12EAB" w:rsidRDefault="00BE04CB">
      <w:pPr>
        <w:rPr>
          <w:sz w:val="24"/>
          <w:szCs w:val="24"/>
        </w:rPr>
      </w:pPr>
    </w:p>
    <w:p w14:paraId="0484ABDF" w14:textId="77777777" w:rsidR="00BE04CB" w:rsidRPr="00E12EAB" w:rsidRDefault="00E12EAB">
      <w:pPr>
        <w:rPr>
          <w:i/>
          <w:sz w:val="24"/>
          <w:szCs w:val="24"/>
        </w:rPr>
      </w:pPr>
      <w:r w:rsidRPr="00E12EAB">
        <w:rPr>
          <w:i/>
          <w:sz w:val="24"/>
          <w:szCs w:val="24"/>
        </w:rPr>
        <w:t>What Your Need</w:t>
      </w:r>
    </w:p>
    <w:p w14:paraId="0484ABE0" w14:textId="77777777" w:rsidR="00BE04CB" w:rsidRPr="00E12EAB" w:rsidRDefault="00E12EAB">
      <w:pPr>
        <w:rPr>
          <w:sz w:val="24"/>
          <w:szCs w:val="24"/>
        </w:rPr>
      </w:pPr>
      <w:r w:rsidRPr="00E12EAB">
        <w:rPr>
          <w:sz w:val="24"/>
          <w:szCs w:val="24"/>
        </w:rPr>
        <w:t>1 frozen peeled banana</w:t>
      </w:r>
    </w:p>
    <w:p w14:paraId="0484ABE1" w14:textId="77777777" w:rsidR="00BE04CB" w:rsidRPr="00E12EAB" w:rsidRDefault="00E12EAB">
      <w:pPr>
        <w:rPr>
          <w:sz w:val="24"/>
          <w:szCs w:val="24"/>
        </w:rPr>
      </w:pPr>
      <w:r w:rsidRPr="00E12EAB">
        <w:rPr>
          <w:sz w:val="24"/>
          <w:szCs w:val="24"/>
        </w:rPr>
        <w:t>¾ cup fresh pineapple cubes</w:t>
      </w:r>
    </w:p>
    <w:p w14:paraId="0484ABE2" w14:textId="3390631F" w:rsidR="00BE04CB" w:rsidRPr="00E12EAB" w:rsidRDefault="00E12EAB">
      <w:pPr>
        <w:rPr>
          <w:sz w:val="24"/>
          <w:szCs w:val="24"/>
        </w:rPr>
      </w:pPr>
      <w:r w:rsidRPr="00E12EAB">
        <w:rPr>
          <w:sz w:val="24"/>
          <w:szCs w:val="24"/>
        </w:rPr>
        <w:t xml:space="preserve">½ cup </w:t>
      </w:r>
      <w:r w:rsidRPr="00E12EAB">
        <w:rPr>
          <w:sz w:val="24"/>
          <w:szCs w:val="24"/>
        </w:rPr>
        <w:t>shredded co</w:t>
      </w:r>
      <w:r w:rsidRPr="00E12EAB">
        <w:rPr>
          <w:sz w:val="24"/>
          <w:szCs w:val="24"/>
        </w:rPr>
        <w:t>conut</w:t>
      </w:r>
    </w:p>
    <w:p w14:paraId="0484ABE3" w14:textId="77777777" w:rsidR="00BE04CB" w:rsidRPr="00E12EAB" w:rsidRDefault="00E12EAB">
      <w:pPr>
        <w:rPr>
          <w:sz w:val="24"/>
          <w:szCs w:val="24"/>
          <w:vertAlign w:val="superscript"/>
        </w:rPr>
      </w:pPr>
      <w:r w:rsidRPr="00E12EAB">
        <w:rPr>
          <w:sz w:val="24"/>
          <w:szCs w:val="24"/>
        </w:rPr>
        <w:t>⅓ cup plain Greek yogurt</w:t>
      </w:r>
    </w:p>
    <w:p w14:paraId="0484ABE4" w14:textId="77777777" w:rsidR="00BE04CB" w:rsidRPr="00E12EAB" w:rsidRDefault="00E12EAB">
      <w:pPr>
        <w:rPr>
          <w:sz w:val="24"/>
          <w:szCs w:val="24"/>
        </w:rPr>
      </w:pPr>
      <w:r w:rsidRPr="00E12EAB">
        <w:rPr>
          <w:sz w:val="24"/>
          <w:szCs w:val="24"/>
        </w:rPr>
        <w:t>¼ teaspoon vanilla extract</w:t>
      </w:r>
    </w:p>
    <w:p w14:paraId="0484ABE5" w14:textId="77777777" w:rsidR="00BE04CB" w:rsidRPr="00E12EAB" w:rsidRDefault="00E12EAB">
      <w:pPr>
        <w:rPr>
          <w:sz w:val="24"/>
          <w:szCs w:val="24"/>
        </w:rPr>
      </w:pPr>
      <w:r w:rsidRPr="00E12EAB">
        <w:rPr>
          <w:sz w:val="24"/>
          <w:szCs w:val="24"/>
        </w:rPr>
        <w:t>1 cup ice chunks</w:t>
      </w:r>
    </w:p>
    <w:p w14:paraId="0484ABE6" w14:textId="77777777" w:rsidR="00BE04CB" w:rsidRPr="00E12EAB" w:rsidRDefault="00BE04CB">
      <w:pPr>
        <w:rPr>
          <w:sz w:val="24"/>
          <w:szCs w:val="24"/>
        </w:rPr>
      </w:pPr>
    </w:p>
    <w:p w14:paraId="0484ABE7" w14:textId="77777777" w:rsidR="00BE04CB" w:rsidRPr="00E12EAB" w:rsidRDefault="00E12EAB">
      <w:pPr>
        <w:rPr>
          <w:b/>
          <w:sz w:val="24"/>
          <w:szCs w:val="24"/>
        </w:rPr>
      </w:pPr>
      <w:r w:rsidRPr="00E12EAB">
        <w:rPr>
          <w:b/>
          <w:sz w:val="24"/>
          <w:szCs w:val="24"/>
        </w:rPr>
        <w:t xml:space="preserve">Mango Kiwi Smoothie </w:t>
      </w:r>
    </w:p>
    <w:p w14:paraId="0484ABE8" w14:textId="77777777" w:rsidR="00BE04CB" w:rsidRPr="00E12EAB" w:rsidRDefault="00BE04CB">
      <w:pPr>
        <w:rPr>
          <w:b/>
          <w:sz w:val="24"/>
          <w:szCs w:val="24"/>
        </w:rPr>
      </w:pPr>
    </w:p>
    <w:p w14:paraId="0484ABE9" w14:textId="45375D73" w:rsidR="00BE04CB" w:rsidRPr="00E12EAB" w:rsidRDefault="00E12EAB">
      <w:pPr>
        <w:rPr>
          <w:sz w:val="24"/>
          <w:szCs w:val="24"/>
        </w:rPr>
      </w:pPr>
      <w:r w:rsidRPr="00E12EAB">
        <w:rPr>
          <w:sz w:val="24"/>
          <w:szCs w:val="24"/>
        </w:rPr>
        <w:t xml:space="preserve">It’s pretty easy to imagine yourself on the beach with this smoothie. The mango kiwi smoothie is the perfect thing to get you into the tropical festive mood, </w:t>
      </w:r>
      <w:r w:rsidRPr="00E12EAB">
        <w:rPr>
          <w:sz w:val="24"/>
          <w:szCs w:val="24"/>
        </w:rPr>
        <w:t>and the powerfully packed fruits that you will have blended will dazzle your taste buds as you drink it. The recipe also contains hemp seeds that you’ll be getting the protein you need while relaxing. Vitamin C, A and K also have some roles, but the antiox</w:t>
      </w:r>
      <w:r w:rsidRPr="00E12EAB">
        <w:rPr>
          <w:sz w:val="24"/>
          <w:szCs w:val="24"/>
        </w:rPr>
        <w:t xml:space="preserve">idants in the drink are an added bonus that will </w:t>
      </w:r>
      <w:r w:rsidRPr="00E12EAB">
        <w:rPr>
          <w:sz w:val="24"/>
          <w:szCs w:val="24"/>
        </w:rPr>
        <w:t xml:space="preserve">have you making these at least once a month. </w:t>
      </w:r>
    </w:p>
    <w:p w14:paraId="0484ABEA" w14:textId="77777777" w:rsidR="00BE04CB" w:rsidRPr="00E12EAB" w:rsidRDefault="00BE04CB">
      <w:pPr>
        <w:rPr>
          <w:b/>
          <w:sz w:val="24"/>
          <w:szCs w:val="24"/>
        </w:rPr>
      </w:pPr>
    </w:p>
    <w:p w14:paraId="0484ABEB" w14:textId="77777777" w:rsidR="00BE04CB" w:rsidRPr="00E12EAB" w:rsidRDefault="00E12EAB">
      <w:pPr>
        <w:rPr>
          <w:i/>
          <w:sz w:val="24"/>
          <w:szCs w:val="24"/>
        </w:rPr>
      </w:pPr>
      <w:r w:rsidRPr="00E12EAB">
        <w:rPr>
          <w:i/>
          <w:sz w:val="24"/>
          <w:szCs w:val="24"/>
        </w:rPr>
        <w:t>What You Need</w:t>
      </w:r>
    </w:p>
    <w:p w14:paraId="0484ABEC" w14:textId="77777777" w:rsidR="00BE04CB" w:rsidRPr="00E12EAB" w:rsidRDefault="00E12EAB">
      <w:pPr>
        <w:rPr>
          <w:sz w:val="24"/>
          <w:szCs w:val="24"/>
        </w:rPr>
      </w:pPr>
      <w:r w:rsidRPr="00E12EAB">
        <w:rPr>
          <w:sz w:val="24"/>
          <w:szCs w:val="24"/>
        </w:rPr>
        <w:t>1¼  cups frozen mango chunks</w:t>
      </w:r>
    </w:p>
    <w:p w14:paraId="0484ABED" w14:textId="77777777" w:rsidR="00BE04CB" w:rsidRPr="00E12EAB" w:rsidRDefault="00E12EAB">
      <w:pPr>
        <w:rPr>
          <w:sz w:val="24"/>
          <w:szCs w:val="24"/>
        </w:rPr>
      </w:pPr>
      <w:r w:rsidRPr="00E12EAB">
        <w:rPr>
          <w:sz w:val="24"/>
          <w:szCs w:val="24"/>
        </w:rPr>
        <w:t>1½  tablespoons hemp seeds</w:t>
      </w:r>
    </w:p>
    <w:p w14:paraId="0484ABEE" w14:textId="77777777" w:rsidR="00BE04CB" w:rsidRPr="00E12EAB" w:rsidRDefault="00E12EAB">
      <w:pPr>
        <w:rPr>
          <w:sz w:val="24"/>
          <w:szCs w:val="24"/>
        </w:rPr>
      </w:pPr>
      <w:r w:rsidRPr="00E12EAB">
        <w:rPr>
          <w:sz w:val="24"/>
          <w:szCs w:val="24"/>
        </w:rPr>
        <w:t xml:space="preserve">1 frozen kiwi, peeled and cut up </w:t>
      </w:r>
    </w:p>
    <w:p w14:paraId="0484ABEF" w14:textId="77777777" w:rsidR="00BE04CB" w:rsidRPr="00E12EAB" w:rsidRDefault="00E12EAB">
      <w:pPr>
        <w:rPr>
          <w:sz w:val="24"/>
          <w:szCs w:val="24"/>
        </w:rPr>
      </w:pPr>
      <w:r w:rsidRPr="00E12EAB">
        <w:rPr>
          <w:sz w:val="24"/>
          <w:szCs w:val="24"/>
        </w:rPr>
        <w:t>½ cup apple juice</w:t>
      </w:r>
    </w:p>
    <w:p w14:paraId="0484ABF0" w14:textId="77777777" w:rsidR="00BE04CB" w:rsidRPr="00E12EAB" w:rsidRDefault="00E12EAB">
      <w:pPr>
        <w:rPr>
          <w:sz w:val="24"/>
          <w:szCs w:val="24"/>
        </w:rPr>
      </w:pPr>
      <w:r w:rsidRPr="00E12EAB">
        <w:rPr>
          <w:sz w:val="24"/>
          <w:szCs w:val="24"/>
        </w:rPr>
        <w:t>½ cup water</w:t>
      </w:r>
    </w:p>
    <w:p w14:paraId="0484ABF1" w14:textId="77777777" w:rsidR="00BE04CB" w:rsidRPr="00E12EAB" w:rsidRDefault="00E12EAB">
      <w:pPr>
        <w:rPr>
          <w:b/>
          <w:sz w:val="24"/>
          <w:szCs w:val="24"/>
        </w:rPr>
      </w:pPr>
      <w:r w:rsidRPr="00E12EAB">
        <w:rPr>
          <w:sz w:val="24"/>
          <w:szCs w:val="24"/>
        </w:rPr>
        <w:t>1 tablespoons freshly lime juice</w:t>
      </w:r>
    </w:p>
    <w:sectPr w:rsidR="00BE04CB" w:rsidRPr="00E12EA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E04CB"/>
    <w:rsid w:val="00BA0F81"/>
    <w:rsid w:val="00BE04CB"/>
    <w:rsid w:val="00E12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4ABCE"/>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2018-05-05T21:02:00Z</dcterms:created>
  <dcterms:modified xsi:type="dcterms:W3CDTF">2018-05-05T21:15:00Z</dcterms:modified>
</cp:coreProperties>
</file>